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B429" w14:textId="77777777" w:rsidR="000D303B" w:rsidRPr="00950297" w:rsidRDefault="000D303B" w:rsidP="000D303B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66C25026" w14:textId="77777777" w:rsidR="000D303B" w:rsidRPr="00950297" w:rsidRDefault="000D303B" w:rsidP="000D303B">
      <w:pPr>
        <w:keepNext/>
        <w:spacing w:after="0" w:line="240" w:lineRule="auto"/>
        <w:ind w:firstLine="567"/>
        <w:outlineLvl w:val="6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Финансовые условия:</w:t>
      </w:r>
    </w:p>
    <w:p w14:paraId="4789B80B" w14:textId="77777777" w:rsidR="000D303B" w:rsidRPr="00950297" w:rsidRDefault="000D303B" w:rsidP="000D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участие в конкурсной программе организационный взнос </w:t>
      </w: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 взимается.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66499A" w14:textId="77777777" w:rsidR="000D303B" w:rsidRPr="00950297" w:rsidRDefault="000D303B" w:rsidP="000D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Оплата проживания и питания коллективов, а также проезда до </w:t>
      </w:r>
      <w:proofErr w:type="spellStart"/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г.Екатеринбурга</w:t>
      </w:r>
      <w:proofErr w:type="spellEnd"/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обратно производится за счёт направляющих организаций:</w:t>
      </w:r>
    </w:p>
    <w:p w14:paraId="342256FD" w14:textId="77777777" w:rsidR="000D303B" w:rsidRPr="00950297" w:rsidRDefault="000D303B" w:rsidP="000D30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Гостиница «А Элита»:</w:t>
      </w:r>
    </w:p>
    <w:p w14:paraId="246FEAAC" w14:textId="77777777" w:rsidR="000D303B" w:rsidRPr="00950297" w:rsidRDefault="000D303B" w:rsidP="000D30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проживание из расчета:</w:t>
      </w:r>
    </w:p>
    <w:p w14:paraId="748A9C40" w14:textId="77777777" w:rsidR="000D303B" w:rsidRPr="00950297" w:rsidRDefault="000D303B" w:rsidP="000D303B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номера эконом-класс с удобствами в коридоре: 4-х местные (600 руб.) и 2-х местные (720 руб.); </w:t>
      </w:r>
    </w:p>
    <w:p w14:paraId="0499464E" w14:textId="77777777" w:rsidR="000D303B" w:rsidRPr="00950297" w:rsidRDefault="000D303B" w:rsidP="000D303B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стандартные номера с удобствами в номере: 3-х местные (1350 руб.), 2-х местные (1500 руб.), одноместные (1950 руб.);</w:t>
      </w:r>
    </w:p>
    <w:p w14:paraId="072AC5FA" w14:textId="77777777" w:rsidR="000D303B" w:rsidRPr="00950297" w:rsidRDefault="000D303B" w:rsidP="000D30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питание из расчета: завтрак от 180 рублей; ужин от 250 рублей.</w:t>
      </w:r>
    </w:p>
    <w:p w14:paraId="0EF9BEAC" w14:textId="77777777" w:rsidR="000D303B" w:rsidRPr="00950297" w:rsidRDefault="000D303B" w:rsidP="000D30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Конгресс-Отель "</w:t>
      </w:r>
      <w:proofErr w:type="spellStart"/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Маринс</w:t>
      </w:r>
      <w:proofErr w:type="spellEnd"/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Парк Отель Екатеринбург"</w:t>
      </w: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1E147E77" w14:textId="77777777" w:rsidR="000D303B" w:rsidRPr="00950297" w:rsidRDefault="000D303B" w:rsidP="000D30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проживание из расчета:</w:t>
      </w:r>
    </w:p>
    <w:p w14:paraId="134454A1" w14:textId="77777777" w:rsidR="000D303B" w:rsidRPr="00950297" w:rsidRDefault="000D303B" w:rsidP="000D303B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улучшенные номера с удобствами в номере с завтраком: 3-х местные (1783 руб.), 2-х местные (2425 руб.), одноместные (3900 руб.);</w:t>
      </w:r>
    </w:p>
    <w:p w14:paraId="3F6F5D36" w14:textId="77777777" w:rsidR="000D303B" w:rsidRPr="00950297" w:rsidRDefault="000D303B" w:rsidP="000D30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питание (шведский стол) из расчета: обед от 500 рублей; ужин 800 рублей.</w:t>
      </w:r>
    </w:p>
    <w:p w14:paraId="2E57A75A" w14:textId="77777777" w:rsidR="000D303B" w:rsidRPr="00950297" w:rsidRDefault="000D303B" w:rsidP="000D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Оплата может производиться наличным или безналичным расчётом на основании выставленного счёта и договора.</w:t>
      </w:r>
    </w:p>
    <w:p w14:paraId="73BBED27" w14:textId="77777777" w:rsidR="000D303B" w:rsidRPr="00950297" w:rsidRDefault="000D303B" w:rsidP="000D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85D99F" w14:textId="77777777" w:rsidR="000D303B" w:rsidRPr="00950297" w:rsidRDefault="000D303B" w:rsidP="000D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решения организационных вопросов (проживание, питание, трансфер) необходимо обращаться в адрес Свердловского государственного областного Дворца народного творчества: (343) 360-55-26, 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mail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hyperlink r:id="rId5" w:history="1">
        <w:r w:rsidRPr="00950297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orgotdel</w:t>
        </w:r>
        <w:r w:rsidRPr="00950297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300@</w:t>
        </w:r>
        <w:r w:rsidRPr="00950297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mail</w:t>
        </w:r>
        <w:r w:rsidRPr="00950297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950297">
          <w:rPr>
            <w:rFonts w:ascii="Times New Roman" w:eastAsia="Times New Roman" w:hAnsi="Times New Roman" w:cs="Times New Roman"/>
            <w:i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95029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proofErr w:type="spellStart"/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Побаль</w:t>
      </w:r>
      <w:proofErr w:type="spellEnd"/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Екатерина Викторовна.</w:t>
      </w:r>
    </w:p>
    <w:p w14:paraId="28FA6455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E7D3DE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B7ADF5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9986B2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D10359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7A5F5F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A9B66D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C83131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13E41F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231908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842259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268408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A3D644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5F9A63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B29DD4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DD45E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A8C17C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1399C0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FE1D36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B37EE1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175B8C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1FF396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D0805B" w14:textId="77777777" w:rsidR="000D303B" w:rsidRPr="00950297" w:rsidRDefault="000D303B" w:rsidP="000D303B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 2</w:t>
      </w:r>
    </w:p>
    <w:p w14:paraId="38D90C1C" w14:textId="77777777" w:rsidR="000D303B" w:rsidRPr="00950297" w:rsidRDefault="000D303B" w:rsidP="000D30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АНКЕТА-ЗАЯВКА</w:t>
      </w:r>
    </w:p>
    <w:p w14:paraId="79B25B1F" w14:textId="77777777" w:rsidR="000D303B" w:rsidRPr="00950297" w:rsidRDefault="000D303B" w:rsidP="000D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на участие в </w:t>
      </w: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en-US" w:eastAsia="ru-RU"/>
          <w14:ligatures w14:val="none"/>
        </w:rPr>
        <w:t>XI</w:t>
      </w: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 xml:space="preserve"> Всероссийском фестивале-конкурсе </w:t>
      </w: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ансамблей народного танца и вокально-хореографических коллективов на приз </w:t>
      </w:r>
      <w:proofErr w:type="spellStart"/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О.Князевой</w:t>
      </w:r>
      <w:proofErr w:type="spellEnd"/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4A5EA301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2BA04930" w14:textId="77777777" w:rsidR="000D303B" w:rsidRPr="00950297" w:rsidRDefault="000D303B" w:rsidP="000D30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Республика,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 xml:space="preserve"> 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край, область____________________________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_____________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</w:t>
      </w:r>
    </w:p>
    <w:p w14:paraId="3F247886" w14:textId="77777777" w:rsidR="000D303B" w:rsidRPr="00950297" w:rsidRDefault="000D303B" w:rsidP="000D30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Название коллектива (полностью) _______________________________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____________________________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</w:t>
      </w:r>
    </w:p>
    <w:p w14:paraId="75308E75" w14:textId="77777777" w:rsidR="000D303B" w:rsidRPr="00950297" w:rsidRDefault="000D303B" w:rsidP="000D30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</w:t>
      </w:r>
    </w:p>
    <w:p w14:paraId="62D62047" w14:textId="77777777" w:rsidR="000D303B" w:rsidRPr="00950297" w:rsidRDefault="000D303B" w:rsidP="000D303B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каком учреждении культуры базируется коллектив, его почтовый адрес (с индексом), телефон, 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e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mail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 факс _______________________________________________________________________________________________________________________________________________________________________________________</w:t>
      </w:r>
    </w:p>
    <w:p w14:paraId="4BA134B6" w14:textId="77777777" w:rsidR="000D303B" w:rsidRPr="00950297" w:rsidRDefault="000D303B" w:rsidP="000D303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26FF9B2" w14:textId="77777777" w:rsidR="000D303B" w:rsidRPr="00950297" w:rsidRDefault="000D303B" w:rsidP="000D303B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Дата создания коллектива ______________________________________</w:t>
      </w:r>
    </w:p>
    <w:p w14:paraId="1CCAD165" w14:textId="77777777" w:rsidR="000D303B" w:rsidRPr="00950297" w:rsidRDefault="000D303B" w:rsidP="000D303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BCFDE38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5.Количество участников конкурса и их возраст __________</w:t>
      </w:r>
      <w:proofErr w:type="gramStart"/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из  них</w:t>
      </w:r>
      <w:proofErr w:type="gramEnd"/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юношей ___________ девушек _____________</w:t>
      </w:r>
    </w:p>
    <w:p w14:paraId="608CE29C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6.Сопровождающие лица, кол-во чел. _______________</w:t>
      </w:r>
    </w:p>
    <w:p w14:paraId="17DE5377" w14:textId="77777777" w:rsidR="000D303B" w:rsidRPr="00950297" w:rsidRDefault="000D303B" w:rsidP="000D30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14:paraId="4734B912" w14:textId="77777777" w:rsidR="000D303B" w:rsidRPr="00950297" w:rsidRDefault="000D303B" w:rsidP="000D30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  <w:t>Сведения о руководителе:</w:t>
      </w:r>
    </w:p>
    <w:p w14:paraId="4CACD442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1.Фамилия, имя, отчество ______________________________________________________________</w:t>
      </w:r>
    </w:p>
    <w:p w14:paraId="1D57D753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DEC3B7B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2.Год рождения _________ стаж работы ___________________________</w:t>
      </w:r>
    </w:p>
    <w:p w14:paraId="7AB2BD97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62036E1" w14:textId="77777777" w:rsidR="000D303B" w:rsidRPr="00950297" w:rsidRDefault="000D303B" w:rsidP="000D303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3.Образование (что и когда окончил) ________________________________</w:t>
      </w:r>
    </w:p>
    <w:p w14:paraId="0CE6144F" w14:textId="77777777" w:rsidR="000D303B" w:rsidRPr="00950297" w:rsidRDefault="000D303B" w:rsidP="000D303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4.Почетное звание, награды________________________________________</w:t>
      </w:r>
    </w:p>
    <w:p w14:paraId="71A5C182" w14:textId="77777777" w:rsidR="000D303B" w:rsidRPr="00950297" w:rsidRDefault="000D303B" w:rsidP="000D303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EFD9BDF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251BFC2" w14:textId="77777777" w:rsidR="000D303B" w:rsidRPr="00950297" w:rsidRDefault="000D303B" w:rsidP="000D303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5.Домашний адрес (с индексом), телефон, 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e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val="en-US" w:eastAsia="ru-RU"/>
          <w14:ligatures w14:val="none"/>
        </w:rPr>
        <w:t>mail</w:t>
      </w: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-_______________________________________________________________</w:t>
      </w:r>
    </w:p>
    <w:p w14:paraId="75365827" w14:textId="77777777" w:rsidR="000D303B" w:rsidRPr="00950297" w:rsidRDefault="000D303B" w:rsidP="000D303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0E0D8D6" w14:textId="77777777" w:rsidR="000D303B" w:rsidRPr="00950297" w:rsidRDefault="000D303B" w:rsidP="000D303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0CEB6F93" w14:textId="77777777" w:rsidR="000D303B" w:rsidRPr="00950297" w:rsidRDefault="000D303B" w:rsidP="000D30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Руководитель направляющей </w:t>
      </w:r>
    </w:p>
    <w:p w14:paraId="3F24081C" w14:textId="77777777" w:rsidR="000D303B" w:rsidRPr="00950297" w:rsidRDefault="000D303B" w:rsidP="000D30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организации (подпись, печать)</w:t>
      </w:r>
    </w:p>
    <w:p w14:paraId="6457EC5E" w14:textId="77777777" w:rsidR="000D303B" w:rsidRPr="00950297" w:rsidRDefault="000D303B" w:rsidP="000D3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1C13B5F5" w14:textId="77777777" w:rsidR="000D303B" w:rsidRPr="00950297" w:rsidRDefault="000D303B" w:rsidP="000D3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3B382962" w14:textId="77777777" w:rsidR="000D303B" w:rsidRPr="00950297" w:rsidRDefault="000D303B" w:rsidP="000D3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749862F9" w14:textId="77777777" w:rsidR="000D303B" w:rsidRPr="00950297" w:rsidRDefault="000D303B" w:rsidP="000D3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1519EA83" w14:textId="77777777" w:rsidR="000D303B" w:rsidRPr="00950297" w:rsidRDefault="000D303B" w:rsidP="000D303B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ru-RU"/>
          <w14:ligatures w14:val="none"/>
        </w:rPr>
      </w:pPr>
    </w:p>
    <w:p w14:paraId="1E466767" w14:textId="77777777" w:rsidR="000D303B" w:rsidRPr="00950297" w:rsidRDefault="000D303B" w:rsidP="000D30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Приложение №3</w:t>
      </w:r>
    </w:p>
    <w:p w14:paraId="0DF99CA8" w14:textId="77777777" w:rsidR="000D303B" w:rsidRPr="00950297" w:rsidRDefault="000D303B" w:rsidP="000D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FBA263" w14:textId="77777777" w:rsidR="000D303B" w:rsidRPr="00950297" w:rsidRDefault="000D303B" w:rsidP="000D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Программа конкурсных выступлений коллектива </w:t>
      </w:r>
    </w:p>
    <w:p w14:paraId="3F918323" w14:textId="77777777" w:rsidR="000D303B" w:rsidRPr="00950297" w:rsidRDefault="000D303B" w:rsidP="000D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Х</w:t>
      </w:r>
      <w:r w:rsidRPr="00950297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I</w:t>
      </w:r>
      <w:r w:rsidRPr="0095029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Всероссийском фестивале-конкурсе </w:t>
      </w: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ансамблей народного танца и </w:t>
      </w:r>
    </w:p>
    <w:p w14:paraId="4C60A104" w14:textId="77777777" w:rsidR="000D303B" w:rsidRPr="00950297" w:rsidRDefault="000D303B" w:rsidP="000D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вокально-хореографических коллективов на приз </w:t>
      </w:r>
      <w:proofErr w:type="spellStart"/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О.Князевой</w:t>
      </w:r>
      <w:proofErr w:type="spellEnd"/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320E0559" w14:textId="77777777" w:rsidR="000D303B" w:rsidRPr="00950297" w:rsidRDefault="000D303B" w:rsidP="000D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EFFA93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6CD20A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Название коллектива____________________________________________</w:t>
      </w:r>
    </w:p>
    <w:p w14:paraId="64C28E0A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D00F9E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Территория____________________________________________________</w:t>
      </w:r>
    </w:p>
    <w:p w14:paraId="46F3EF26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2A5AFA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 участников______________________________________________</w:t>
      </w:r>
    </w:p>
    <w:p w14:paraId="4EF0D7F3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9968C9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*Фамилия, имя солистов___________________________________________</w:t>
      </w:r>
    </w:p>
    <w:p w14:paraId="0055A2E4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9861" w:type="dxa"/>
        <w:tblInd w:w="-318" w:type="dxa"/>
        <w:tblLook w:val="04A0" w:firstRow="1" w:lastRow="0" w:firstColumn="1" w:lastColumn="0" w:noHBand="0" w:noVBand="1"/>
      </w:tblPr>
      <w:tblGrid>
        <w:gridCol w:w="544"/>
        <w:gridCol w:w="1583"/>
        <w:gridCol w:w="1601"/>
        <w:gridCol w:w="1422"/>
        <w:gridCol w:w="1757"/>
        <w:gridCol w:w="1800"/>
        <w:gridCol w:w="1154"/>
      </w:tblGrid>
      <w:tr w:rsidR="000D303B" w:rsidRPr="00950297" w14:paraId="70297FBE" w14:textId="77777777" w:rsidTr="00D61DFB">
        <w:tc>
          <w:tcPr>
            <w:tcW w:w="544" w:type="dxa"/>
          </w:tcPr>
          <w:p w14:paraId="7056BD52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3" w:type="dxa"/>
          </w:tcPr>
          <w:p w14:paraId="4AA9F158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lang w:eastAsia="ru-RU"/>
              </w:rPr>
              <w:t>Название номера</w:t>
            </w:r>
          </w:p>
        </w:tc>
        <w:tc>
          <w:tcPr>
            <w:tcW w:w="1601" w:type="dxa"/>
          </w:tcPr>
          <w:p w14:paraId="749C9D40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lang w:eastAsia="ru-RU"/>
              </w:rPr>
              <w:t>балетмейстер</w:t>
            </w:r>
          </w:p>
        </w:tc>
        <w:tc>
          <w:tcPr>
            <w:tcW w:w="1422" w:type="dxa"/>
          </w:tcPr>
          <w:p w14:paraId="374989C0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lang w:eastAsia="ru-RU"/>
              </w:rPr>
              <w:t>композитор</w:t>
            </w:r>
          </w:p>
        </w:tc>
        <w:tc>
          <w:tcPr>
            <w:tcW w:w="1757" w:type="dxa"/>
          </w:tcPr>
          <w:p w14:paraId="1B365B00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lang w:eastAsia="ru-RU"/>
              </w:rPr>
              <w:t>хронометраж</w:t>
            </w:r>
          </w:p>
        </w:tc>
        <w:tc>
          <w:tcPr>
            <w:tcW w:w="1800" w:type="dxa"/>
          </w:tcPr>
          <w:p w14:paraId="0F4DD716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lang w:eastAsia="ru-RU"/>
              </w:rPr>
              <w:t>Фонограмма,</w:t>
            </w:r>
          </w:p>
          <w:p w14:paraId="3841106E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lang w:eastAsia="ru-RU"/>
              </w:rPr>
              <w:t>аккомпанемент</w:t>
            </w:r>
          </w:p>
        </w:tc>
        <w:tc>
          <w:tcPr>
            <w:tcW w:w="1154" w:type="dxa"/>
          </w:tcPr>
          <w:p w14:paraId="33201099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lang w:eastAsia="ru-RU"/>
              </w:rPr>
              <w:t>Кол-во человек</w:t>
            </w:r>
          </w:p>
        </w:tc>
      </w:tr>
      <w:tr w:rsidR="000D303B" w:rsidRPr="00950297" w14:paraId="2D60920C" w14:textId="77777777" w:rsidTr="00D61DFB">
        <w:tc>
          <w:tcPr>
            <w:tcW w:w="544" w:type="dxa"/>
          </w:tcPr>
          <w:p w14:paraId="031684C7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11F07760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205061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B8740D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4248F642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041C0C29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14:paraId="430B2DA0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1EE23DD3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686A944D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14:paraId="5BC84735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3B" w:rsidRPr="00950297" w14:paraId="57D9224C" w14:textId="77777777" w:rsidTr="00D61DFB">
        <w:tc>
          <w:tcPr>
            <w:tcW w:w="544" w:type="dxa"/>
          </w:tcPr>
          <w:p w14:paraId="6CCFAF5F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7687C79E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1FF32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7F250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1307B60A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29DF6258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14:paraId="79CC9318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38340AB6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3F8BBFDC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14:paraId="6F4C294B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03B" w:rsidRPr="00950297" w14:paraId="3918A040" w14:textId="77777777" w:rsidTr="00D61DFB">
        <w:tc>
          <w:tcPr>
            <w:tcW w:w="544" w:type="dxa"/>
          </w:tcPr>
          <w:p w14:paraId="4005A7C8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34028C42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B8954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0550C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</w:tcPr>
          <w:p w14:paraId="39AB9F07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</w:tcPr>
          <w:p w14:paraId="08009827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14:paraId="19D9C405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</w:tcPr>
          <w:p w14:paraId="5241C1F7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3FBB0BE1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14:paraId="05C386D7" w14:textId="77777777" w:rsidR="000D303B" w:rsidRPr="00950297" w:rsidRDefault="000D303B" w:rsidP="00D61D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C88F4C" w14:textId="77777777" w:rsidR="000D303B" w:rsidRPr="00950297" w:rsidRDefault="000D303B" w:rsidP="000D30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2DF422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B858E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3F8FAF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780EBB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коллектива                                                          Подпись</w:t>
      </w:r>
    </w:p>
    <w:p w14:paraId="2BD9F3D3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6BC1F6" w14:textId="77777777" w:rsidR="000D303B" w:rsidRPr="00950297" w:rsidRDefault="000D303B" w:rsidP="000D303B">
      <w:pPr>
        <w:tabs>
          <w:tab w:val="left" w:pos="73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37FCF22E" w14:textId="77777777" w:rsidR="000D303B" w:rsidRPr="00950297" w:rsidRDefault="000D303B" w:rsidP="000D30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</w:p>
    <w:p w14:paraId="7DE39331" w14:textId="77777777" w:rsidR="000D303B" w:rsidRPr="00950297" w:rsidRDefault="000D303B" w:rsidP="000D303B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val="en-US" w:eastAsia="ru-RU"/>
          <w14:ligatures w14:val="none"/>
        </w:rPr>
      </w:pPr>
    </w:p>
    <w:p w14:paraId="1E92BFC1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02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*Графа заполняется при наличии солистов.</w:t>
      </w:r>
    </w:p>
    <w:p w14:paraId="7ED319D0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924471" w14:textId="77777777" w:rsidR="000D303B" w:rsidRPr="00950297" w:rsidRDefault="000D303B" w:rsidP="000D30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584A8A" w14:textId="77777777" w:rsidR="000D303B" w:rsidRDefault="000D303B" w:rsidP="000D303B"/>
    <w:p w14:paraId="7F0E463F" w14:textId="77777777" w:rsidR="00A168B7" w:rsidRDefault="00A168B7"/>
    <w:sectPr w:rsidR="00A168B7" w:rsidSect="00BA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2A96"/>
    <w:multiLevelType w:val="hybridMultilevel"/>
    <w:tmpl w:val="EA9E61D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CE957F7"/>
    <w:multiLevelType w:val="hybridMultilevel"/>
    <w:tmpl w:val="52A05CE0"/>
    <w:lvl w:ilvl="0" w:tplc="572EE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939720">
    <w:abstractNumId w:val="1"/>
  </w:num>
  <w:num w:numId="2" w16cid:durableId="3481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3B"/>
    <w:rsid w:val="000D303B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5173"/>
  <w15:chartTrackingRefBased/>
  <w15:docId w15:val="{960CFB0E-4D68-4415-A311-0B37778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otdel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2023-05-10T10:01:00Z</dcterms:created>
  <dcterms:modified xsi:type="dcterms:W3CDTF">2023-05-10T10:02:00Z</dcterms:modified>
</cp:coreProperties>
</file>